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1"/>
        <w:tblW w:w="9606" w:type="dxa"/>
        <w:tblLook w:val="01E0" w:firstRow="1" w:lastRow="1" w:firstColumn="1" w:lastColumn="1" w:noHBand="0" w:noVBand="0"/>
      </w:tblPr>
      <w:tblGrid>
        <w:gridCol w:w="3213"/>
        <w:gridCol w:w="3161"/>
        <w:gridCol w:w="3232"/>
      </w:tblGrid>
      <w:tr w:rsidR="003B7BE5" w:rsidRPr="00A92AA9" w:rsidTr="00595B6C">
        <w:trPr>
          <w:cantSplit/>
          <w:trHeight w:hRule="exact" w:val="1077"/>
        </w:trPr>
        <w:tc>
          <w:tcPr>
            <w:tcW w:w="9606" w:type="dxa"/>
            <w:gridSpan w:val="3"/>
            <w:shd w:val="clear" w:color="auto" w:fill="auto"/>
          </w:tcPr>
          <w:p w:rsidR="003B7BE5" w:rsidRPr="0095265C" w:rsidRDefault="003B7BE5" w:rsidP="0059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7B06A4FD" wp14:editId="48F46FE0">
                  <wp:simplePos x="0" y="0"/>
                  <wp:positionH relativeFrom="page">
                    <wp:align>center</wp:align>
                  </wp:positionH>
                  <wp:positionV relativeFrom="paragraph">
                    <wp:posOffset>0</wp:posOffset>
                  </wp:positionV>
                  <wp:extent cx="486000" cy="612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526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B7BE5" w:rsidRPr="00A92AA9" w:rsidTr="00595B6C">
        <w:trPr>
          <w:cantSplit/>
          <w:trHeight w:hRule="exact" w:val="2027"/>
        </w:trPr>
        <w:tc>
          <w:tcPr>
            <w:tcW w:w="9606" w:type="dxa"/>
            <w:gridSpan w:val="3"/>
            <w:shd w:val="clear" w:color="auto" w:fill="auto"/>
          </w:tcPr>
          <w:p w:rsidR="003B7BE5" w:rsidRPr="00A92AA9" w:rsidRDefault="003B7BE5" w:rsidP="00595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ЛИПЕЦКИЙ ГОРОДСКОЙ СОВЕТ ДЕПУТАТОВ</w:t>
            </w:r>
          </w:p>
          <w:p w:rsidR="003B7BE5" w:rsidRPr="00A92AA9" w:rsidRDefault="00770BD0" w:rsidP="00595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ШЕСТОЙ</w:t>
            </w:r>
            <w:r w:rsidR="003B7BE5"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СОЗЫВ</w:t>
            </w:r>
          </w:p>
          <w:p w:rsidR="003B7BE5" w:rsidRPr="00A92AA9" w:rsidRDefault="003B7BE5" w:rsidP="00595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B7BE5" w:rsidRPr="00A92AA9" w:rsidRDefault="003B7BE5" w:rsidP="00595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ПОСТОЯННАЯ КОМИССИЯ</w:t>
            </w:r>
          </w:p>
          <w:p w:rsidR="00CC7865" w:rsidRDefault="003B7BE5" w:rsidP="00595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7B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 транспорту, дорожному хозяйству и благоустройству</w:t>
            </w:r>
          </w:p>
          <w:p w:rsidR="00CC7865" w:rsidRDefault="00CC7865" w:rsidP="00595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7BE5" w:rsidRPr="00564E92" w:rsidRDefault="00F86EFC" w:rsidP="00595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3B7BE5" w:rsidRPr="00A92AA9" w:rsidTr="00595B6C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3213" w:type="dxa"/>
          </w:tcPr>
          <w:p w:rsidR="003B7BE5" w:rsidRPr="00CB6978" w:rsidRDefault="00D345A0" w:rsidP="008E2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</w:t>
            </w:r>
            <w:r w:rsidR="008E235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</w:t>
            </w:r>
            <w:r w:rsidR="00CB697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0</w:t>
            </w:r>
            <w:r w:rsidR="008E235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4</w:t>
            </w:r>
            <w:r w:rsidR="005A1A39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3161" w:type="dxa"/>
          </w:tcPr>
          <w:p w:rsidR="003B7BE5" w:rsidRPr="00A92AA9" w:rsidRDefault="003B7BE5" w:rsidP="0059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C0C88" w:rsidRDefault="0021350C" w:rsidP="00595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A1A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E643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0</w:t>
            </w:r>
            <w:r w:rsidR="003B7BE5" w:rsidRPr="00B875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E643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0</w:t>
            </w:r>
            <w:r w:rsidR="003B7BE5" w:rsidRPr="00B875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 час.</w:t>
            </w:r>
            <w:r w:rsidR="003B7BE5" w:rsidRPr="00B8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7BE5" w:rsidRPr="004F7B6B" w:rsidRDefault="00F059A7" w:rsidP="00595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1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A2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</w:t>
            </w:r>
            <w:r w:rsidR="0021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зал)</w:t>
            </w:r>
          </w:p>
        </w:tc>
      </w:tr>
    </w:tbl>
    <w:p w:rsidR="004235CB" w:rsidRDefault="003B7BE5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1121"/>
        <w:gridCol w:w="2346"/>
        <w:gridCol w:w="61"/>
        <w:gridCol w:w="5290"/>
      </w:tblGrid>
      <w:tr w:rsidR="009A4170" w:rsidRPr="00930DB0" w:rsidTr="006B51D6">
        <w:tc>
          <w:tcPr>
            <w:tcW w:w="752" w:type="dxa"/>
          </w:tcPr>
          <w:p w:rsidR="009A4170" w:rsidRPr="00E379B3" w:rsidRDefault="009A4170" w:rsidP="00E379B3">
            <w:pPr>
              <w:tabs>
                <w:tab w:val="left" w:pos="10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E37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18" w:type="dxa"/>
            <w:gridSpan w:val="4"/>
          </w:tcPr>
          <w:p w:rsidR="00930DB0" w:rsidRDefault="008E2356" w:rsidP="00E26287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</w:t>
            </w:r>
            <w:proofErr w:type="gramStart"/>
            <w:r w:rsidRPr="007F348B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 комплексного развития транспортной инфраструктуры города Липецка</w:t>
            </w:r>
            <w:proofErr w:type="gramEnd"/>
            <w:r w:rsidRPr="007F3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ее актуализации (вместе с информацией о ходе выполнения контрольного решения от 10.12.2020 № 20 «О ходе реализации Программы «Комплексного развития транспортной инфраструктуры города Липецка на период 2019-2035 гг.» и за текущий период 2020 года»)</w:t>
            </w:r>
          </w:p>
          <w:p w:rsidR="00690626" w:rsidRPr="00E379B3" w:rsidRDefault="00690626" w:rsidP="00E26287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6365" w:rsidRPr="00930DB0" w:rsidTr="00886591">
        <w:tc>
          <w:tcPr>
            <w:tcW w:w="9570" w:type="dxa"/>
            <w:gridSpan w:val="5"/>
          </w:tcPr>
          <w:p w:rsidR="00E26287" w:rsidRPr="00C75DA1" w:rsidRDefault="00E26287" w:rsidP="00E379B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</w:t>
            </w:r>
          </w:p>
          <w:p w:rsidR="00631980" w:rsidRDefault="00E26287" w:rsidP="00E379B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дорожному хозяйству и благоустройству</w:t>
            </w:r>
          </w:p>
          <w:p w:rsidR="00546365" w:rsidRPr="00374F08" w:rsidRDefault="00E26287" w:rsidP="00E379B3">
            <w:pPr>
              <w:jc w:val="right"/>
              <w:rPr>
                <w:rFonts w:ascii="Times New Roman" w:hAnsi="Times New Roman" w:cs="Times New Roman"/>
              </w:rPr>
            </w:pPr>
            <w:r w:rsidRPr="00374F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4170" w:rsidRPr="00E379B3" w:rsidTr="006B51D6">
        <w:tc>
          <w:tcPr>
            <w:tcW w:w="1873" w:type="dxa"/>
            <w:gridSpan w:val="2"/>
          </w:tcPr>
          <w:p w:rsidR="009A4170" w:rsidRPr="00C75DA1" w:rsidRDefault="009A4170" w:rsidP="00E379B3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7697" w:type="dxa"/>
            <w:gridSpan w:val="3"/>
          </w:tcPr>
          <w:p w:rsidR="008C621E" w:rsidRPr="007F348B" w:rsidRDefault="00702F70" w:rsidP="002A2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Дергунов Николай Николаевич </w:t>
            </w:r>
            <w:r w:rsidRPr="007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F3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департамента дорожного хозяйства и благоустройства</w:t>
            </w:r>
            <w:r w:rsidRPr="007F34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Липецка</w:t>
            </w:r>
          </w:p>
        </w:tc>
      </w:tr>
      <w:tr w:rsidR="00E379B3" w:rsidRPr="00E379B3" w:rsidTr="006B51D6">
        <w:tc>
          <w:tcPr>
            <w:tcW w:w="1873" w:type="dxa"/>
            <w:gridSpan w:val="2"/>
          </w:tcPr>
          <w:p w:rsidR="00E379B3" w:rsidRPr="00E379B3" w:rsidRDefault="00E379B3" w:rsidP="00D10B86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Содокладчик:</w:t>
            </w:r>
          </w:p>
        </w:tc>
        <w:tc>
          <w:tcPr>
            <w:tcW w:w="7697" w:type="dxa"/>
            <w:gridSpan w:val="3"/>
          </w:tcPr>
          <w:p w:rsidR="0014318F" w:rsidRDefault="00E379B3" w:rsidP="007F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8B">
              <w:rPr>
                <w:rFonts w:ascii="Times New Roman" w:hAnsi="Times New Roman" w:cs="Times New Roman"/>
                <w:b/>
                <w:sz w:val="24"/>
                <w:szCs w:val="24"/>
              </w:rPr>
              <w:t>Чекрыжов</w:t>
            </w:r>
            <w:proofErr w:type="spellEnd"/>
            <w:r w:rsidRPr="007F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Анатольевич</w:t>
            </w:r>
            <w:r w:rsidRPr="007F348B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 </w:t>
            </w:r>
            <w:proofErr w:type="gramStart"/>
            <w:r w:rsidRPr="007F348B">
              <w:rPr>
                <w:rFonts w:ascii="Times New Roman" w:hAnsi="Times New Roman" w:cs="Times New Roman"/>
                <w:sz w:val="24"/>
                <w:szCs w:val="24"/>
              </w:rPr>
              <w:t>департамента транспорта администрации города Липецка</w:t>
            </w:r>
            <w:proofErr w:type="gramEnd"/>
          </w:p>
          <w:p w:rsidR="00690626" w:rsidRPr="007F348B" w:rsidRDefault="00690626" w:rsidP="007F34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8BB" w:rsidRPr="00930DB0" w:rsidTr="0069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4548BB" w:rsidRPr="00595B6C" w:rsidRDefault="008E2356" w:rsidP="00D22741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8E2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8BB" w:rsidRPr="00595B6C" w:rsidRDefault="00631980" w:rsidP="00631980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0" w:name="_GoBack"/>
            <w:proofErr w:type="gramStart"/>
            <w:r w:rsidRPr="00690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транспортно-эксплуатационном состоянии мостовых сооружений на автомобильных дорогах местного значения, проблемах и путях их решения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690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техническом состоянии, перспективах капитального ремонта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второго мостового перехода, </w:t>
            </w:r>
            <w:r w:rsidRPr="00690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перспективах строительства третьего мостового перехода в городе Липецке</w:t>
            </w:r>
            <w:r w:rsidR="00A50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0D80" w:rsidRPr="00973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(вместе с информацией о ходе исполнения решения п</w:t>
            </w:r>
            <w:r w:rsidR="00973400" w:rsidRPr="00973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остоянной комиссии от 15.04.2021 № 45 «О транспортно-эксплуатационном состоянии мостовых сооружений на автомобильных дорогах местного значения, проблемах и путях их решения»)</w:t>
            </w:r>
            <w:bookmarkEnd w:id="0"/>
            <w:proofErr w:type="gramEnd"/>
          </w:p>
        </w:tc>
      </w:tr>
      <w:tr w:rsidR="004548BB" w:rsidRPr="00930DB0" w:rsidTr="00D2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8BB" w:rsidRPr="00930DB0" w:rsidRDefault="004548BB" w:rsidP="00D22741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385556" w:rsidRDefault="00385556" w:rsidP="00385556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 дорожному хозяйству и благоустройству</w:t>
            </w:r>
          </w:p>
          <w:p w:rsidR="00E2417D" w:rsidRPr="00F62D29" w:rsidRDefault="00E2417D" w:rsidP="003D59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B" w:rsidRPr="00D95F5D" w:rsidTr="00982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8BB" w:rsidRPr="00F62D29" w:rsidRDefault="004548BB" w:rsidP="00D22741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8BB" w:rsidRPr="00F62D29" w:rsidRDefault="00631980" w:rsidP="00D10B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Дергунов Николай Николаевич </w:t>
            </w:r>
            <w:r w:rsidRPr="007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F3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департамента дорожного хозяйства и благоустройства</w:t>
            </w:r>
            <w:r w:rsidRPr="007F34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Липецка</w:t>
            </w:r>
            <w:r w:rsidRPr="00F6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0B86" w:rsidRPr="007F348B" w:rsidTr="0012646C">
        <w:tc>
          <w:tcPr>
            <w:tcW w:w="1873" w:type="dxa"/>
            <w:gridSpan w:val="2"/>
          </w:tcPr>
          <w:p w:rsidR="00D10B86" w:rsidRPr="00E379B3" w:rsidRDefault="00D10B86" w:rsidP="00D10B86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Содокладчик:</w:t>
            </w:r>
          </w:p>
        </w:tc>
        <w:tc>
          <w:tcPr>
            <w:tcW w:w="7697" w:type="dxa"/>
            <w:gridSpan w:val="3"/>
          </w:tcPr>
          <w:p w:rsidR="00D10B86" w:rsidRPr="00D10B86" w:rsidRDefault="00D10B86" w:rsidP="00D10B8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0B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Пушилин</w:t>
            </w:r>
            <w:proofErr w:type="spellEnd"/>
            <w:r w:rsidRPr="00D10B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Александр Александрович</w:t>
            </w:r>
            <w:r w:rsidRPr="00D1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председатель департамента градостроительства и архитектуры – главный архитектор города Липецка</w:t>
            </w:r>
          </w:p>
          <w:p w:rsidR="00D10B86" w:rsidRPr="007F348B" w:rsidRDefault="00D10B86" w:rsidP="001264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F80" w:rsidRPr="00930DB0" w:rsidTr="00982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82F80" w:rsidRPr="00595B6C" w:rsidRDefault="00690626" w:rsidP="00D64CF8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690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980" w:rsidRDefault="00631980" w:rsidP="0063198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2356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маршрутной сети общественного транспорта города Липецка для обслуживания трудовых и учебных передвижений</w:t>
            </w:r>
            <w:r w:rsidRPr="006906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  <w:r w:rsidRPr="006906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обеспечении перевозок населения города Липецка на пригородных и садоводческих маршрутах в весенне-летний период 2021 года и планах на 2022 год</w:t>
            </w:r>
          </w:p>
          <w:p w:rsidR="00982F80" w:rsidRPr="00690626" w:rsidRDefault="00982F80" w:rsidP="00D64CF8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2F80" w:rsidRPr="00F62D29" w:rsidTr="00982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F80" w:rsidRPr="00930DB0" w:rsidRDefault="00982F80" w:rsidP="00D64CF8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982F80" w:rsidRDefault="00982F80" w:rsidP="00D64CF8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 дорожному хозяйству и благоустройству</w:t>
            </w:r>
          </w:p>
          <w:p w:rsidR="00982F80" w:rsidRPr="00F62D29" w:rsidRDefault="00982F80" w:rsidP="00D64C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80" w:rsidRPr="00F62D29" w:rsidTr="00E84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80" w:rsidRPr="00F62D29" w:rsidRDefault="00982F80" w:rsidP="00D64CF8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980" w:rsidRPr="008B3199" w:rsidRDefault="00631980" w:rsidP="0063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199">
              <w:rPr>
                <w:rFonts w:ascii="Times New Roman" w:hAnsi="Times New Roman" w:cs="Times New Roman"/>
                <w:b/>
                <w:sz w:val="24"/>
                <w:szCs w:val="24"/>
              </w:rPr>
              <w:t>Чекрыжов</w:t>
            </w:r>
            <w:proofErr w:type="spellEnd"/>
            <w:r w:rsidRPr="008B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Анатольевич</w:t>
            </w:r>
            <w:r w:rsidRPr="008B3199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 </w:t>
            </w:r>
            <w:proofErr w:type="gramStart"/>
            <w:r w:rsidRPr="008B3199">
              <w:rPr>
                <w:rFonts w:ascii="Times New Roman" w:hAnsi="Times New Roman" w:cs="Times New Roman"/>
                <w:sz w:val="24"/>
                <w:szCs w:val="24"/>
              </w:rPr>
              <w:t>департамента транспорта администрации города Липецка</w:t>
            </w:r>
            <w:proofErr w:type="gramEnd"/>
          </w:p>
          <w:p w:rsidR="00690626" w:rsidRPr="00F62D29" w:rsidRDefault="00690626" w:rsidP="00631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B6C" w:rsidRPr="006C1DDF" w:rsidTr="00E84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95B6C" w:rsidRPr="00E84412" w:rsidRDefault="00631980" w:rsidP="00690626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95B6C" w:rsidRPr="008E2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B6C" w:rsidRPr="00E84412" w:rsidRDefault="008E2356" w:rsidP="008E23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  <w:lang w:eastAsia="ru-RU"/>
              </w:rPr>
            </w:pPr>
            <w:r w:rsidRPr="008E2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плане работы постоянной комиссии Липецкого городского Совета депутатов по транспорту, дорожному хозяйству и благоустройству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2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  <w:r w:rsidRPr="008E2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E2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95B6C" w:rsidRPr="00374F08" w:rsidTr="00E84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B6C" w:rsidRPr="00930DB0" w:rsidRDefault="00595B6C" w:rsidP="004428B0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B6C" w:rsidRDefault="00595B6C" w:rsidP="004428B0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 дорожному хозяйству и благоустройству</w:t>
            </w:r>
          </w:p>
          <w:p w:rsidR="00595B6C" w:rsidRPr="00374F08" w:rsidRDefault="00595B6C" w:rsidP="004428B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95B6C" w:rsidRPr="00FA6EA5" w:rsidTr="00E84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B6C" w:rsidRPr="00C75DA1" w:rsidRDefault="00595B6C" w:rsidP="004428B0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B6C" w:rsidRPr="00595B6C" w:rsidRDefault="008E2356" w:rsidP="008E23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Понамор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</w:t>
            </w:r>
            <w:r w:rsidRPr="00F6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spellEnd"/>
            <w:r w:rsidRPr="00F6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 Владимирович </w:t>
            </w:r>
            <w:r w:rsidRPr="00F6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постоянной комиссии по транспорту, дорожному хозяйству и благоустройству</w:t>
            </w:r>
          </w:p>
        </w:tc>
      </w:tr>
    </w:tbl>
    <w:p w:rsidR="004548BB" w:rsidRDefault="004548BB" w:rsidP="00564E92">
      <w:pPr>
        <w:tabs>
          <w:tab w:val="left" w:pos="1014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D22FB" w:rsidTr="00E71E2C">
        <w:tc>
          <w:tcPr>
            <w:tcW w:w="4785" w:type="dxa"/>
          </w:tcPr>
          <w:p w:rsidR="00FD22FB" w:rsidRPr="00F91031" w:rsidRDefault="00FD22FB" w:rsidP="00FD2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FD22FB" w:rsidRDefault="00FD22FB" w:rsidP="00FD22FB">
            <w:pPr>
              <w:tabs>
                <w:tab w:val="left" w:pos="1014"/>
              </w:tabs>
            </w:pPr>
            <w:r w:rsidRPr="00F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постоянной комиссии</w:t>
            </w:r>
          </w:p>
        </w:tc>
        <w:tc>
          <w:tcPr>
            <w:tcW w:w="4785" w:type="dxa"/>
          </w:tcPr>
          <w:p w:rsidR="00FD22FB" w:rsidRDefault="00FD22FB" w:rsidP="00FD22FB">
            <w:pPr>
              <w:tabs>
                <w:tab w:val="left" w:pos="101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2FB" w:rsidRDefault="00FD22FB" w:rsidP="003E522F">
            <w:pPr>
              <w:tabs>
                <w:tab w:val="left" w:pos="1014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Понамор</w:t>
            </w:r>
            <w:r w:rsidR="003E5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</w:tr>
    </w:tbl>
    <w:p w:rsidR="00FD22FB" w:rsidRPr="003B7BE5" w:rsidRDefault="00FD22FB" w:rsidP="0014318F">
      <w:pPr>
        <w:tabs>
          <w:tab w:val="left" w:pos="1014"/>
        </w:tabs>
      </w:pPr>
    </w:p>
    <w:sectPr w:rsidR="00FD22FB" w:rsidRPr="003B7BE5" w:rsidSect="00E379B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4F" w:rsidRDefault="0031784F" w:rsidP="0097275B">
      <w:pPr>
        <w:spacing w:after="0" w:line="240" w:lineRule="auto"/>
      </w:pPr>
      <w:r>
        <w:separator/>
      </w:r>
    </w:p>
  </w:endnote>
  <w:endnote w:type="continuationSeparator" w:id="0">
    <w:p w:rsidR="0031784F" w:rsidRDefault="0031784F" w:rsidP="0097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4F" w:rsidRDefault="0031784F" w:rsidP="0097275B">
      <w:pPr>
        <w:spacing w:after="0" w:line="240" w:lineRule="auto"/>
      </w:pPr>
      <w:r>
        <w:separator/>
      </w:r>
    </w:p>
  </w:footnote>
  <w:footnote w:type="continuationSeparator" w:id="0">
    <w:p w:rsidR="0031784F" w:rsidRDefault="0031784F" w:rsidP="0097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654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275B" w:rsidRPr="00720D41" w:rsidRDefault="0097275B">
        <w:pPr>
          <w:pStyle w:val="a6"/>
          <w:jc w:val="center"/>
          <w:rPr>
            <w:rFonts w:ascii="Times New Roman" w:hAnsi="Times New Roman" w:cs="Times New Roman"/>
          </w:rPr>
        </w:pPr>
        <w:r w:rsidRPr="00720D41">
          <w:rPr>
            <w:rFonts w:ascii="Times New Roman" w:hAnsi="Times New Roman" w:cs="Times New Roman"/>
          </w:rPr>
          <w:fldChar w:fldCharType="begin"/>
        </w:r>
        <w:r w:rsidRPr="00720D41">
          <w:rPr>
            <w:rFonts w:ascii="Times New Roman" w:hAnsi="Times New Roman" w:cs="Times New Roman"/>
          </w:rPr>
          <w:instrText>PAGE   \* MERGEFORMAT</w:instrText>
        </w:r>
        <w:r w:rsidRPr="00720D41">
          <w:rPr>
            <w:rFonts w:ascii="Times New Roman" w:hAnsi="Times New Roman" w:cs="Times New Roman"/>
          </w:rPr>
          <w:fldChar w:fldCharType="separate"/>
        </w:r>
        <w:r w:rsidR="007000D0">
          <w:rPr>
            <w:rFonts w:ascii="Times New Roman" w:hAnsi="Times New Roman" w:cs="Times New Roman"/>
            <w:noProof/>
          </w:rPr>
          <w:t>2</w:t>
        </w:r>
        <w:r w:rsidRPr="00720D41">
          <w:rPr>
            <w:rFonts w:ascii="Times New Roman" w:hAnsi="Times New Roman" w:cs="Times New Roman"/>
          </w:rPr>
          <w:fldChar w:fldCharType="end"/>
        </w:r>
      </w:p>
    </w:sdtContent>
  </w:sdt>
  <w:p w:rsidR="0097275B" w:rsidRDefault="009727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1229"/>
    <w:multiLevelType w:val="hybridMultilevel"/>
    <w:tmpl w:val="C4F43D14"/>
    <w:lvl w:ilvl="0" w:tplc="18D27CF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79"/>
    <w:rsid w:val="00001DB0"/>
    <w:rsid w:val="00002532"/>
    <w:rsid w:val="00004074"/>
    <w:rsid w:val="00006472"/>
    <w:rsid w:val="00010622"/>
    <w:rsid w:val="00012E57"/>
    <w:rsid w:val="000137A9"/>
    <w:rsid w:val="00013A3E"/>
    <w:rsid w:val="0001582B"/>
    <w:rsid w:val="0001611F"/>
    <w:rsid w:val="00016763"/>
    <w:rsid w:val="0002467E"/>
    <w:rsid w:val="0003377E"/>
    <w:rsid w:val="00041DAF"/>
    <w:rsid w:val="00043B33"/>
    <w:rsid w:val="000440F5"/>
    <w:rsid w:val="00046332"/>
    <w:rsid w:val="00046766"/>
    <w:rsid w:val="00047364"/>
    <w:rsid w:val="000508D0"/>
    <w:rsid w:val="0005175A"/>
    <w:rsid w:val="0005230A"/>
    <w:rsid w:val="00053E0F"/>
    <w:rsid w:val="00062FBF"/>
    <w:rsid w:val="000637CE"/>
    <w:rsid w:val="00064290"/>
    <w:rsid w:val="00064B12"/>
    <w:rsid w:val="00066885"/>
    <w:rsid w:val="000739E6"/>
    <w:rsid w:val="00074713"/>
    <w:rsid w:val="000775B8"/>
    <w:rsid w:val="00077EBA"/>
    <w:rsid w:val="00080FD3"/>
    <w:rsid w:val="00083A3D"/>
    <w:rsid w:val="00086043"/>
    <w:rsid w:val="00086572"/>
    <w:rsid w:val="0009033A"/>
    <w:rsid w:val="00091D98"/>
    <w:rsid w:val="000930CD"/>
    <w:rsid w:val="00093B67"/>
    <w:rsid w:val="00094EE8"/>
    <w:rsid w:val="0009505F"/>
    <w:rsid w:val="000A1469"/>
    <w:rsid w:val="000A218E"/>
    <w:rsid w:val="000A746A"/>
    <w:rsid w:val="000A7E83"/>
    <w:rsid w:val="000B57D8"/>
    <w:rsid w:val="000B58B8"/>
    <w:rsid w:val="000B7028"/>
    <w:rsid w:val="000C28F5"/>
    <w:rsid w:val="000C3219"/>
    <w:rsid w:val="000C3345"/>
    <w:rsid w:val="000C7150"/>
    <w:rsid w:val="000C7C4F"/>
    <w:rsid w:val="000D3375"/>
    <w:rsid w:val="000D6023"/>
    <w:rsid w:val="000D6091"/>
    <w:rsid w:val="000E4BBD"/>
    <w:rsid w:val="000E573D"/>
    <w:rsid w:val="000E63A0"/>
    <w:rsid w:val="000F205D"/>
    <w:rsid w:val="000F2A44"/>
    <w:rsid w:val="000F5871"/>
    <w:rsid w:val="001000D2"/>
    <w:rsid w:val="0010063E"/>
    <w:rsid w:val="00100D7B"/>
    <w:rsid w:val="00101DCB"/>
    <w:rsid w:val="001029F9"/>
    <w:rsid w:val="001040BC"/>
    <w:rsid w:val="001058D6"/>
    <w:rsid w:val="00111FE1"/>
    <w:rsid w:val="00112192"/>
    <w:rsid w:val="00123FB4"/>
    <w:rsid w:val="001266A4"/>
    <w:rsid w:val="001309D6"/>
    <w:rsid w:val="00133C0A"/>
    <w:rsid w:val="00137FB4"/>
    <w:rsid w:val="00141C2F"/>
    <w:rsid w:val="0014318F"/>
    <w:rsid w:val="00144F69"/>
    <w:rsid w:val="00146A90"/>
    <w:rsid w:val="00146B10"/>
    <w:rsid w:val="001471D5"/>
    <w:rsid w:val="001476FA"/>
    <w:rsid w:val="001532AC"/>
    <w:rsid w:val="001569C1"/>
    <w:rsid w:val="00157381"/>
    <w:rsid w:val="00162250"/>
    <w:rsid w:val="00163F30"/>
    <w:rsid w:val="00166CEB"/>
    <w:rsid w:val="00167016"/>
    <w:rsid w:val="00167339"/>
    <w:rsid w:val="001673E5"/>
    <w:rsid w:val="00167B7B"/>
    <w:rsid w:val="001731D8"/>
    <w:rsid w:val="001736EC"/>
    <w:rsid w:val="00173A8A"/>
    <w:rsid w:val="00175DB7"/>
    <w:rsid w:val="00176AAE"/>
    <w:rsid w:val="0018088B"/>
    <w:rsid w:val="001963B4"/>
    <w:rsid w:val="001A2EE5"/>
    <w:rsid w:val="001A39FE"/>
    <w:rsid w:val="001A46CC"/>
    <w:rsid w:val="001A4805"/>
    <w:rsid w:val="001A5624"/>
    <w:rsid w:val="001A5E3F"/>
    <w:rsid w:val="001A76D0"/>
    <w:rsid w:val="001B2C20"/>
    <w:rsid w:val="001B4341"/>
    <w:rsid w:val="001B46C1"/>
    <w:rsid w:val="001B54E3"/>
    <w:rsid w:val="001C0D10"/>
    <w:rsid w:val="001C1A14"/>
    <w:rsid w:val="001D4401"/>
    <w:rsid w:val="001E04D5"/>
    <w:rsid w:val="001E0E1B"/>
    <w:rsid w:val="001E7842"/>
    <w:rsid w:val="001F40E6"/>
    <w:rsid w:val="00200804"/>
    <w:rsid w:val="00203BFB"/>
    <w:rsid w:val="0020520C"/>
    <w:rsid w:val="002077C2"/>
    <w:rsid w:val="0021350C"/>
    <w:rsid w:val="00214768"/>
    <w:rsid w:val="00215DDA"/>
    <w:rsid w:val="00221A83"/>
    <w:rsid w:val="002225B0"/>
    <w:rsid w:val="00222DA2"/>
    <w:rsid w:val="0022561D"/>
    <w:rsid w:val="00225961"/>
    <w:rsid w:val="0023231A"/>
    <w:rsid w:val="00232419"/>
    <w:rsid w:val="00234746"/>
    <w:rsid w:val="002359F9"/>
    <w:rsid w:val="00235FFB"/>
    <w:rsid w:val="00242098"/>
    <w:rsid w:val="00242744"/>
    <w:rsid w:val="00243241"/>
    <w:rsid w:val="00243608"/>
    <w:rsid w:val="00245397"/>
    <w:rsid w:val="00250390"/>
    <w:rsid w:val="00251172"/>
    <w:rsid w:val="00252186"/>
    <w:rsid w:val="00253A56"/>
    <w:rsid w:val="0025642A"/>
    <w:rsid w:val="00257711"/>
    <w:rsid w:val="00260047"/>
    <w:rsid w:val="00262126"/>
    <w:rsid w:val="00265740"/>
    <w:rsid w:val="0027548B"/>
    <w:rsid w:val="0027654E"/>
    <w:rsid w:val="00285E87"/>
    <w:rsid w:val="00290835"/>
    <w:rsid w:val="00290EC4"/>
    <w:rsid w:val="00291E5D"/>
    <w:rsid w:val="00294424"/>
    <w:rsid w:val="0029565D"/>
    <w:rsid w:val="00295D6D"/>
    <w:rsid w:val="00295F9F"/>
    <w:rsid w:val="0029623E"/>
    <w:rsid w:val="002966BA"/>
    <w:rsid w:val="002A0BC5"/>
    <w:rsid w:val="002A24BA"/>
    <w:rsid w:val="002A2562"/>
    <w:rsid w:val="002A3047"/>
    <w:rsid w:val="002A3CDE"/>
    <w:rsid w:val="002A4A2B"/>
    <w:rsid w:val="002A6B19"/>
    <w:rsid w:val="002B263F"/>
    <w:rsid w:val="002D11D5"/>
    <w:rsid w:val="002D202F"/>
    <w:rsid w:val="002D4423"/>
    <w:rsid w:val="002E01D2"/>
    <w:rsid w:val="002E073B"/>
    <w:rsid w:val="002E10E6"/>
    <w:rsid w:val="002E145F"/>
    <w:rsid w:val="002E1F18"/>
    <w:rsid w:val="002E24DE"/>
    <w:rsid w:val="002F37D3"/>
    <w:rsid w:val="002F4720"/>
    <w:rsid w:val="002F5E79"/>
    <w:rsid w:val="002F742F"/>
    <w:rsid w:val="00303734"/>
    <w:rsid w:val="00303A52"/>
    <w:rsid w:val="00307B60"/>
    <w:rsid w:val="003101CF"/>
    <w:rsid w:val="00317569"/>
    <w:rsid w:val="0031784F"/>
    <w:rsid w:val="00324918"/>
    <w:rsid w:val="0032514A"/>
    <w:rsid w:val="00331D5F"/>
    <w:rsid w:val="00332FF1"/>
    <w:rsid w:val="0033616D"/>
    <w:rsid w:val="00344A32"/>
    <w:rsid w:val="00346216"/>
    <w:rsid w:val="00347385"/>
    <w:rsid w:val="0035174E"/>
    <w:rsid w:val="00352033"/>
    <w:rsid w:val="00353632"/>
    <w:rsid w:val="003560F3"/>
    <w:rsid w:val="00357453"/>
    <w:rsid w:val="003574D6"/>
    <w:rsid w:val="00357B18"/>
    <w:rsid w:val="003602B9"/>
    <w:rsid w:val="003610F1"/>
    <w:rsid w:val="0036463C"/>
    <w:rsid w:val="00365273"/>
    <w:rsid w:val="00373192"/>
    <w:rsid w:val="00373E0E"/>
    <w:rsid w:val="00374F08"/>
    <w:rsid w:val="0037531B"/>
    <w:rsid w:val="003755C1"/>
    <w:rsid w:val="0037596F"/>
    <w:rsid w:val="00376556"/>
    <w:rsid w:val="00385556"/>
    <w:rsid w:val="0039224D"/>
    <w:rsid w:val="003963FD"/>
    <w:rsid w:val="003A15B1"/>
    <w:rsid w:val="003B49C3"/>
    <w:rsid w:val="003B7BE5"/>
    <w:rsid w:val="003C1E25"/>
    <w:rsid w:val="003C39A5"/>
    <w:rsid w:val="003C75BF"/>
    <w:rsid w:val="003D1610"/>
    <w:rsid w:val="003D597B"/>
    <w:rsid w:val="003D69DF"/>
    <w:rsid w:val="003E003D"/>
    <w:rsid w:val="003E12D0"/>
    <w:rsid w:val="003E1BE0"/>
    <w:rsid w:val="003E522F"/>
    <w:rsid w:val="003E736C"/>
    <w:rsid w:val="003F4554"/>
    <w:rsid w:val="004019F8"/>
    <w:rsid w:val="00402357"/>
    <w:rsid w:val="00403087"/>
    <w:rsid w:val="0040333C"/>
    <w:rsid w:val="00404537"/>
    <w:rsid w:val="004058F7"/>
    <w:rsid w:val="00410860"/>
    <w:rsid w:val="00412265"/>
    <w:rsid w:val="00414493"/>
    <w:rsid w:val="004145A7"/>
    <w:rsid w:val="00416626"/>
    <w:rsid w:val="00416B82"/>
    <w:rsid w:val="00423279"/>
    <w:rsid w:val="004235CB"/>
    <w:rsid w:val="00423B70"/>
    <w:rsid w:val="00424040"/>
    <w:rsid w:val="00426363"/>
    <w:rsid w:val="004316D8"/>
    <w:rsid w:val="00434EAE"/>
    <w:rsid w:val="00436FEC"/>
    <w:rsid w:val="00437650"/>
    <w:rsid w:val="00446F3B"/>
    <w:rsid w:val="00451A18"/>
    <w:rsid w:val="00453096"/>
    <w:rsid w:val="00454607"/>
    <w:rsid w:val="004548BB"/>
    <w:rsid w:val="004560DC"/>
    <w:rsid w:val="004575CA"/>
    <w:rsid w:val="004608BF"/>
    <w:rsid w:val="00465FAB"/>
    <w:rsid w:val="00470E61"/>
    <w:rsid w:val="004721F8"/>
    <w:rsid w:val="00474DE2"/>
    <w:rsid w:val="00477BE6"/>
    <w:rsid w:val="0048627A"/>
    <w:rsid w:val="00487EB2"/>
    <w:rsid w:val="0049080A"/>
    <w:rsid w:val="004947E8"/>
    <w:rsid w:val="004967D4"/>
    <w:rsid w:val="004A1E1B"/>
    <w:rsid w:val="004A2B99"/>
    <w:rsid w:val="004A60D1"/>
    <w:rsid w:val="004B7667"/>
    <w:rsid w:val="004C1262"/>
    <w:rsid w:val="004C53F3"/>
    <w:rsid w:val="004C659C"/>
    <w:rsid w:val="004D0D6A"/>
    <w:rsid w:val="004D3004"/>
    <w:rsid w:val="004D409B"/>
    <w:rsid w:val="004D4772"/>
    <w:rsid w:val="004E0B9A"/>
    <w:rsid w:val="004E2356"/>
    <w:rsid w:val="004E2636"/>
    <w:rsid w:val="004E3FFB"/>
    <w:rsid w:val="004E5920"/>
    <w:rsid w:val="004F01E9"/>
    <w:rsid w:val="004F7B6B"/>
    <w:rsid w:val="00506198"/>
    <w:rsid w:val="00507903"/>
    <w:rsid w:val="00510151"/>
    <w:rsid w:val="0051110A"/>
    <w:rsid w:val="00511A66"/>
    <w:rsid w:val="00513C48"/>
    <w:rsid w:val="00514E47"/>
    <w:rsid w:val="00517D70"/>
    <w:rsid w:val="005260A5"/>
    <w:rsid w:val="0053035B"/>
    <w:rsid w:val="00532865"/>
    <w:rsid w:val="00532DE2"/>
    <w:rsid w:val="00532E1A"/>
    <w:rsid w:val="00533B9A"/>
    <w:rsid w:val="00540C37"/>
    <w:rsid w:val="00544B14"/>
    <w:rsid w:val="0054524D"/>
    <w:rsid w:val="00545685"/>
    <w:rsid w:val="00546365"/>
    <w:rsid w:val="005534CD"/>
    <w:rsid w:val="00553749"/>
    <w:rsid w:val="00553BF5"/>
    <w:rsid w:val="005601F7"/>
    <w:rsid w:val="0056159D"/>
    <w:rsid w:val="00564745"/>
    <w:rsid w:val="00564801"/>
    <w:rsid w:val="00564E92"/>
    <w:rsid w:val="00566C55"/>
    <w:rsid w:val="005674E4"/>
    <w:rsid w:val="00570F92"/>
    <w:rsid w:val="005803AA"/>
    <w:rsid w:val="0058105D"/>
    <w:rsid w:val="00582B4A"/>
    <w:rsid w:val="00583F16"/>
    <w:rsid w:val="0058416C"/>
    <w:rsid w:val="0058489F"/>
    <w:rsid w:val="00594A6E"/>
    <w:rsid w:val="00595B6C"/>
    <w:rsid w:val="005963C9"/>
    <w:rsid w:val="005A0B74"/>
    <w:rsid w:val="005A1A39"/>
    <w:rsid w:val="005A49D3"/>
    <w:rsid w:val="005A729C"/>
    <w:rsid w:val="005B1241"/>
    <w:rsid w:val="005B196E"/>
    <w:rsid w:val="005B33B2"/>
    <w:rsid w:val="005B621B"/>
    <w:rsid w:val="005C0F0D"/>
    <w:rsid w:val="005C192F"/>
    <w:rsid w:val="005D1ABB"/>
    <w:rsid w:val="005E0A43"/>
    <w:rsid w:val="005E0E04"/>
    <w:rsid w:val="005E2B91"/>
    <w:rsid w:val="005E6BCE"/>
    <w:rsid w:val="005E6C26"/>
    <w:rsid w:val="005E7A43"/>
    <w:rsid w:val="005F176B"/>
    <w:rsid w:val="00604379"/>
    <w:rsid w:val="00604AC2"/>
    <w:rsid w:val="00604C16"/>
    <w:rsid w:val="006057D3"/>
    <w:rsid w:val="006116F5"/>
    <w:rsid w:val="006120F2"/>
    <w:rsid w:val="006128F3"/>
    <w:rsid w:val="0061389B"/>
    <w:rsid w:val="00614AC4"/>
    <w:rsid w:val="0061550F"/>
    <w:rsid w:val="00621EC3"/>
    <w:rsid w:val="00624111"/>
    <w:rsid w:val="006243FE"/>
    <w:rsid w:val="006274DC"/>
    <w:rsid w:val="00627DE3"/>
    <w:rsid w:val="00631585"/>
    <w:rsid w:val="00631980"/>
    <w:rsid w:val="00635721"/>
    <w:rsid w:val="00637588"/>
    <w:rsid w:val="00637B28"/>
    <w:rsid w:val="00642535"/>
    <w:rsid w:val="006428A1"/>
    <w:rsid w:val="006428C0"/>
    <w:rsid w:val="00643DFF"/>
    <w:rsid w:val="0064439B"/>
    <w:rsid w:val="006477CB"/>
    <w:rsid w:val="00654B34"/>
    <w:rsid w:val="00655637"/>
    <w:rsid w:val="006570AD"/>
    <w:rsid w:val="00661DF9"/>
    <w:rsid w:val="006628DF"/>
    <w:rsid w:val="00663ABA"/>
    <w:rsid w:val="006640B6"/>
    <w:rsid w:val="00664719"/>
    <w:rsid w:val="00673E3E"/>
    <w:rsid w:val="00677077"/>
    <w:rsid w:val="00690626"/>
    <w:rsid w:val="00691256"/>
    <w:rsid w:val="00693C36"/>
    <w:rsid w:val="00694FEF"/>
    <w:rsid w:val="006A00D8"/>
    <w:rsid w:val="006A2AE1"/>
    <w:rsid w:val="006A3C7D"/>
    <w:rsid w:val="006A5768"/>
    <w:rsid w:val="006A7D5B"/>
    <w:rsid w:val="006B51D6"/>
    <w:rsid w:val="006B775C"/>
    <w:rsid w:val="006C1DDF"/>
    <w:rsid w:val="006C6178"/>
    <w:rsid w:val="006D1E6D"/>
    <w:rsid w:val="006D3271"/>
    <w:rsid w:val="006D335C"/>
    <w:rsid w:val="006D3CD8"/>
    <w:rsid w:val="006D53ED"/>
    <w:rsid w:val="006D79DE"/>
    <w:rsid w:val="006E05EA"/>
    <w:rsid w:val="006E07F3"/>
    <w:rsid w:val="006E0990"/>
    <w:rsid w:val="006E340B"/>
    <w:rsid w:val="006E3BC4"/>
    <w:rsid w:val="006E4981"/>
    <w:rsid w:val="006E4F3C"/>
    <w:rsid w:val="006E7465"/>
    <w:rsid w:val="006F18CF"/>
    <w:rsid w:val="006F4185"/>
    <w:rsid w:val="006F606E"/>
    <w:rsid w:val="006F613A"/>
    <w:rsid w:val="006F6A7E"/>
    <w:rsid w:val="007000D0"/>
    <w:rsid w:val="007009DD"/>
    <w:rsid w:val="007011D5"/>
    <w:rsid w:val="00701F48"/>
    <w:rsid w:val="00702F70"/>
    <w:rsid w:val="00704FE3"/>
    <w:rsid w:val="00705764"/>
    <w:rsid w:val="00706947"/>
    <w:rsid w:val="0070721C"/>
    <w:rsid w:val="00710CE0"/>
    <w:rsid w:val="00720D41"/>
    <w:rsid w:val="00721EBB"/>
    <w:rsid w:val="00724CC6"/>
    <w:rsid w:val="0072697F"/>
    <w:rsid w:val="00744872"/>
    <w:rsid w:val="007468FD"/>
    <w:rsid w:val="00751715"/>
    <w:rsid w:val="00751DFE"/>
    <w:rsid w:val="0075663E"/>
    <w:rsid w:val="007655F6"/>
    <w:rsid w:val="00765FEC"/>
    <w:rsid w:val="0076625C"/>
    <w:rsid w:val="007706F2"/>
    <w:rsid w:val="00770BD0"/>
    <w:rsid w:val="0077271D"/>
    <w:rsid w:val="007773F2"/>
    <w:rsid w:val="00777F28"/>
    <w:rsid w:val="007805FA"/>
    <w:rsid w:val="0078168E"/>
    <w:rsid w:val="00784B3C"/>
    <w:rsid w:val="0078633C"/>
    <w:rsid w:val="007904BD"/>
    <w:rsid w:val="0079374B"/>
    <w:rsid w:val="00794310"/>
    <w:rsid w:val="0079609E"/>
    <w:rsid w:val="00796A05"/>
    <w:rsid w:val="007A3501"/>
    <w:rsid w:val="007A439A"/>
    <w:rsid w:val="007A68A6"/>
    <w:rsid w:val="007B6FF4"/>
    <w:rsid w:val="007B7DC1"/>
    <w:rsid w:val="007C49E4"/>
    <w:rsid w:val="007C7968"/>
    <w:rsid w:val="007D1668"/>
    <w:rsid w:val="007D5B4E"/>
    <w:rsid w:val="007E087E"/>
    <w:rsid w:val="007E1637"/>
    <w:rsid w:val="007E24D7"/>
    <w:rsid w:val="007E33E6"/>
    <w:rsid w:val="007E40B0"/>
    <w:rsid w:val="007E44F4"/>
    <w:rsid w:val="007F0D03"/>
    <w:rsid w:val="007F187A"/>
    <w:rsid w:val="007F1AB5"/>
    <w:rsid w:val="007F348B"/>
    <w:rsid w:val="007F47D9"/>
    <w:rsid w:val="007F664B"/>
    <w:rsid w:val="00800225"/>
    <w:rsid w:val="00802B53"/>
    <w:rsid w:val="008032CD"/>
    <w:rsid w:val="00803364"/>
    <w:rsid w:val="00803AA0"/>
    <w:rsid w:val="00806724"/>
    <w:rsid w:val="00807DA2"/>
    <w:rsid w:val="00817051"/>
    <w:rsid w:val="00821B2F"/>
    <w:rsid w:val="00823833"/>
    <w:rsid w:val="00833D84"/>
    <w:rsid w:val="008346D4"/>
    <w:rsid w:val="008352EC"/>
    <w:rsid w:val="0083549C"/>
    <w:rsid w:val="00840776"/>
    <w:rsid w:val="0084194C"/>
    <w:rsid w:val="00844CBD"/>
    <w:rsid w:val="00850BF1"/>
    <w:rsid w:val="00852E73"/>
    <w:rsid w:val="00852F02"/>
    <w:rsid w:val="00854E3A"/>
    <w:rsid w:val="00857A24"/>
    <w:rsid w:val="00857AEA"/>
    <w:rsid w:val="00857F2F"/>
    <w:rsid w:val="00863E96"/>
    <w:rsid w:val="00865B6A"/>
    <w:rsid w:val="00870620"/>
    <w:rsid w:val="00870F4D"/>
    <w:rsid w:val="00872A3A"/>
    <w:rsid w:val="00874444"/>
    <w:rsid w:val="008749E3"/>
    <w:rsid w:val="008800EF"/>
    <w:rsid w:val="00880D76"/>
    <w:rsid w:val="00883F38"/>
    <w:rsid w:val="00884C0A"/>
    <w:rsid w:val="008862DC"/>
    <w:rsid w:val="008901DB"/>
    <w:rsid w:val="00892A33"/>
    <w:rsid w:val="00893077"/>
    <w:rsid w:val="00893DFD"/>
    <w:rsid w:val="00894DE2"/>
    <w:rsid w:val="0089789E"/>
    <w:rsid w:val="008A776A"/>
    <w:rsid w:val="008B06A6"/>
    <w:rsid w:val="008B3199"/>
    <w:rsid w:val="008B4DB5"/>
    <w:rsid w:val="008B5823"/>
    <w:rsid w:val="008B6CF1"/>
    <w:rsid w:val="008C0C88"/>
    <w:rsid w:val="008C0EDF"/>
    <w:rsid w:val="008C5CB1"/>
    <w:rsid w:val="008C5EB0"/>
    <w:rsid w:val="008C6053"/>
    <w:rsid w:val="008C621E"/>
    <w:rsid w:val="008C7268"/>
    <w:rsid w:val="008C7E5E"/>
    <w:rsid w:val="008D10FD"/>
    <w:rsid w:val="008D70E4"/>
    <w:rsid w:val="008D7D6D"/>
    <w:rsid w:val="008E1B3E"/>
    <w:rsid w:val="008E2356"/>
    <w:rsid w:val="008E2AC6"/>
    <w:rsid w:val="008E3074"/>
    <w:rsid w:val="008E421F"/>
    <w:rsid w:val="008E6DFF"/>
    <w:rsid w:val="008E78A1"/>
    <w:rsid w:val="008F3A41"/>
    <w:rsid w:val="008F6E74"/>
    <w:rsid w:val="00900F49"/>
    <w:rsid w:val="00902491"/>
    <w:rsid w:val="00902BDA"/>
    <w:rsid w:val="00902CA7"/>
    <w:rsid w:val="00905F0F"/>
    <w:rsid w:val="0090648E"/>
    <w:rsid w:val="00912890"/>
    <w:rsid w:val="009137AE"/>
    <w:rsid w:val="00916268"/>
    <w:rsid w:val="00920778"/>
    <w:rsid w:val="0092284D"/>
    <w:rsid w:val="00924C94"/>
    <w:rsid w:val="0092519F"/>
    <w:rsid w:val="00925D18"/>
    <w:rsid w:val="00927C88"/>
    <w:rsid w:val="00930DB0"/>
    <w:rsid w:val="0093300F"/>
    <w:rsid w:val="0094445D"/>
    <w:rsid w:val="00944DA5"/>
    <w:rsid w:val="009460E4"/>
    <w:rsid w:val="00947679"/>
    <w:rsid w:val="00951303"/>
    <w:rsid w:val="0095265C"/>
    <w:rsid w:val="009553D9"/>
    <w:rsid w:val="009567C0"/>
    <w:rsid w:val="00956881"/>
    <w:rsid w:val="00962872"/>
    <w:rsid w:val="00963262"/>
    <w:rsid w:val="0096519D"/>
    <w:rsid w:val="009664F9"/>
    <w:rsid w:val="00970C7C"/>
    <w:rsid w:val="009721AC"/>
    <w:rsid w:val="0097275B"/>
    <w:rsid w:val="00973400"/>
    <w:rsid w:val="009751AA"/>
    <w:rsid w:val="00975ADF"/>
    <w:rsid w:val="0098163F"/>
    <w:rsid w:val="00982F80"/>
    <w:rsid w:val="00983929"/>
    <w:rsid w:val="0098519E"/>
    <w:rsid w:val="00991DAD"/>
    <w:rsid w:val="00992B65"/>
    <w:rsid w:val="00995C46"/>
    <w:rsid w:val="009A0DC2"/>
    <w:rsid w:val="009A217D"/>
    <w:rsid w:val="009A28D9"/>
    <w:rsid w:val="009A4170"/>
    <w:rsid w:val="009A5D74"/>
    <w:rsid w:val="009A6AEE"/>
    <w:rsid w:val="009B27A4"/>
    <w:rsid w:val="009D1A58"/>
    <w:rsid w:val="009D1B14"/>
    <w:rsid w:val="009D3004"/>
    <w:rsid w:val="009D35FA"/>
    <w:rsid w:val="009D47C8"/>
    <w:rsid w:val="009E21C2"/>
    <w:rsid w:val="009E2463"/>
    <w:rsid w:val="009F039B"/>
    <w:rsid w:val="009F5489"/>
    <w:rsid w:val="00A01753"/>
    <w:rsid w:val="00A021EB"/>
    <w:rsid w:val="00A06181"/>
    <w:rsid w:val="00A07341"/>
    <w:rsid w:val="00A077F6"/>
    <w:rsid w:val="00A14C6A"/>
    <w:rsid w:val="00A15BA9"/>
    <w:rsid w:val="00A15FBC"/>
    <w:rsid w:val="00A16BD8"/>
    <w:rsid w:val="00A174F0"/>
    <w:rsid w:val="00A217CC"/>
    <w:rsid w:val="00A22B0C"/>
    <w:rsid w:val="00A244FE"/>
    <w:rsid w:val="00A252C7"/>
    <w:rsid w:val="00A276CD"/>
    <w:rsid w:val="00A33D4A"/>
    <w:rsid w:val="00A40459"/>
    <w:rsid w:val="00A40D17"/>
    <w:rsid w:val="00A4151F"/>
    <w:rsid w:val="00A4268D"/>
    <w:rsid w:val="00A4620B"/>
    <w:rsid w:val="00A478B9"/>
    <w:rsid w:val="00A50D80"/>
    <w:rsid w:val="00A52C58"/>
    <w:rsid w:val="00A534BA"/>
    <w:rsid w:val="00A55DC6"/>
    <w:rsid w:val="00A610D2"/>
    <w:rsid w:val="00A624D1"/>
    <w:rsid w:val="00A6268D"/>
    <w:rsid w:val="00A6398A"/>
    <w:rsid w:val="00A67A59"/>
    <w:rsid w:val="00A702DF"/>
    <w:rsid w:val="00A703C7"/>
    <w:rsid w:val="00A706D6"/>
    <w:rsid w:val="00A72763"/>
    <w:rsid w:val="00A859CD"/>
    <w:rsid w:val="00A86014"/>
    <w:rsid w:val="00A90CE5"/>
    <w:rsid w:val="00A9139B"/>
    <w:rsid w:val="00A92AB4"/>
    <w:rsid w:val="00A97A60"/>
    <w:rsid w:val="00AA6072"/>
    <w:rsid w:val="00AB0BC0"/>
    <w:rsid w:val="00AB3EEE"/>
    <w:rsid w:val="00AB452F"/>
    <w:rsid w:val="00AB5815"/>
    <w:rsid w:val="00AB5B24"/>
    <w:rsid w:val="00AB5DAB"/>
    <w:rsid w:val="00AC3E81"/>
    <w:rsid w:val="00AC4573"/>
    <w:rsid w:val="00AC4863"/>
    <w:rsid w:val="00AC64A1"/>
    <w:rsid w:val="00AC6D00"/>
    <w:rsid w:val="00AC6E06"/>
    <w:rsid w:val="00AD17A9"/>
    <w:rsid w:val="00AD20EF"/>
    <w:rsid w:val="00AE188D"/>
    <w:rsid w:val="00AE5337"/>
    <w:rsid w:val="00AE6D0A"/>
    <w:rsid w:val="00AE6EA1"/>
    <w:rsid w:val="00AF44F6"/>
    <w:rsid w:val="00B00D5B"/>
    <w:rsid w:val="00B02F35"/>
    <w:rsid w:val="00B06AB6"/>
    <w:rsid w:val="00B11D3B"/>
    <w:rsid w:val="00B223F0"/>
    <w:rsid w:val="00B259B2"/>
    <w:rsid w:val="00B31007"/>
    <w:rsid w:val="00B33D88"/>
    <w:rsid w:val="00B41F8B"/>
    <w:rsid w:val="00B50631"/>
    <w:rsid w:val="00B50866"/>
    <w:rsid w:val="00B5592E"/>
    <w:rsid w:val="00B63A89"/>
    <w:rsid w:val="00B646F3"/>
    <w:rsid w:val="00B74441"/>
    <w:rsid w:val="00B765DF"/>
    <w:rsid w:val="00B76A37"/>
    <w:rsid w:val="00B76BE2"/>
    <w:rsid w:val="00B76C8B"/>
    <w:rsid w:val="00B81470"/>
    <w:rsid w:val="00B81A1E"/>
    <w:rsid w:val="00B81B1B"/>
    <w:rsid w:val="00B84B91"/>
    <w:rsid w:val="00B85C76"/>
    <w:rsid w:val="00B91325"/>
    <w:rsid w:val="00BA0C2D"/>
    <w:rsid w:val="00BA4855"/>
    <w:rsid w:val="00BA7198"/>
    <w:rsid w:val="00BB1BE4"/>
    <w:rsid w:val="00BB1C00"/>
    <w:rsid w:val="00BB2576"/>
    <w:rsid w:val="00BB3483"/>
    <w:rsid w:val="00BC448D"/>
    <w:rsid w:val="00BC4745"/>
    <w:rsid w:val="00BC49A9"/>
    <w:rsid w:val="00BD013D"/>
    <w:rsid w:val="00BD03F3"/>
    <w:rsid w:val="00BD1E05"/>
    <w:rsid w:val="00BD2D82"/>
    <w:rsid w:val="00BD4476"/>
    <w:rsid w:val="00BD4701"/>
    <w:rsid w:val="00BE1BF6"/>
    <w:rsid w:val="00BE36A5"/>
    <w:rsid w:val="00BE3775"/>
    <w:rsid w:val="00BE3CBE"/>
    <w:rsid w:val="00BE441F"/>
    <w:rsid w:val="00BE626A"/>
    <w:rsid w:val="00BE70BE"/>
    <w:rsid w:val="00BF09A9"/>
    <w:rsid w:val="00BF17C5"/>
    <w:rsid w:val="00BF2921"/>
    <w:rsid w:val="00BF5D75"/>
    <w:rsid w:val="00C006C1"/>
    <w:rsid w:val="00C03C88"/>
    <w:rsid w:val="00C05A88"/>
    <w:rsid w:val="00C07B3C"/>
    <w:rsid w:val="00C13C80"/>
    <w:rsid w:val="00C15FFD"/>
    <w:rsid w:val="00C16909"/>
    <w:rsid w:val="00C17061"/>
    <w:rsid w:val="00C17D5E"/>
    <w:rsid w:val="00C17EEE"/>
    <w:rsid w:val="00C24438"/>
    <w:rsid w:val="00C32686"/>
    <w:rsid w:val="00C34F0B"/>
    <w:rsid w:val="00C36D40"/>
    <w:rsid w:val="00C41A0D"/>
    <w:rsid w:val="00C42064"/>
    <w:rsid w:val="00C42897"/>
    <w:rsid w:val="00C47813"/>
    <w:rsid w:val="00C62C21"/>
    <w:rsid w:val="00C641B9"/>
    <w:rsid w:val="00C64B51"/>
    <w:rsid w:val="00C65D02"/>
    <w:rsid w:val="00C66452"/>
    <w:rsid w:val="00C66F73"/>
    <w:rsid w:val="00C72146"/>
    <w:rsid w:val="00C75A97"/>
    <w:rsid w:val="00C75DA1"/>
    <w:rsid w:val="00C86895"/>
    <w:rsid w:val="00C86E11"/>
    <w:rsid w:val="00C93BBF"/>
    <w:rsid w:val="00CA2BBF"/>
    <w:rsid w:val="00CB39B9"/>
    <w:rsid w:val="00CB45CE"/>
    <w:rsid w:val="00CB5497"/>
    <w:rsid w:val="00CB616A"/>
    <w:rsid w:val="00CB6978"/>
    <w:rsid w:val="00CB6981"/>
    <w:rsid w:val="00CB766A"/>
    <w:rsid w:val="00CC00C5"/>
    <w:rsid w:val="00CC0814"/>
    <w:rsid w:val="00CC4B3A"/>
    <w:rsid w:val="00CC7865"/>
    <w:rsid w:val="00CD053F"/>
    <w:rsid w:val="00CD3FB6"/>
    <w:rsid w:val="00CE037F"/>
    <w:rsid w:val="00CE3997"/>
    <w:rsid w:val="00CE3BAE"/>
    <w:rsid w:val="00CE5C32"/>
    <w:rsid w:val="00CE6857"/>
    <w:rsid w:val="00CE6C42"/>
    <w:rsid w:val="00CF2D79"/>
    <w:rsid w:val="00CF46F5"/>
    <w:rsid w:val="00CF4720"/>
    <w:rsid w:val="00CF62DB"/>
    <w:rsid w:val="00D00AB0"/>
    <w:rsid w:val="00D02EBF"/>
    <w:rsid w:val="00D045FC"/>
    <w:rsid w:val="00D05A93"/>
    <w:rsid w:val="00D105CB"/>
    <w:rsid w:val="00D10B86"/>
    <w:rsid w:val="00D12768"/>
    <w:rsid w:val="00D12EA9"/>
    <w:rsid w:val="00D13627"/>
    <w:rsid w:val="00D15035"/>
    <w:rsid w:val="00D17FEE"/>
    <w:rsid w:val="00D204B2"/>
    <w:rsid w:val="00D216CC"/>
    <w:rsid w:val="00D267E2"/>
    <w:rsid w:val="00D305E3"/>
    <w:rsid w:val="00D307E5"/>
    <w:rsid w:val="00D33DBE"/>
    <w:rsid w:val="00D345A0"/>
    <w:rsid w:val="00D34E9F"/>
    <w:rsid w:val="00D358B8"/>
    <w:rsid w:val="00D371FA"/>
    <w:rsid w:val="00D447EB"/>
    <w:rsid w:val="00D45D72"/>
    <w:rsid w:val="00D514B0"/>
    <w:rsid w:val="00D515B4"/>
    <w:rsid w:val="00D613AA"/>
    <w:rsid w:val="00D62480"/>
    <w:rsid w:val="00D6553C"/>
    <w:rsid w:val="00D6634A"/>
    <w:rsid w:val="00D67C62"/>
    <w:rsid w:val="00D701C1"/>
    <w:rsid w:val="00D705B5"/>
    <w:rsid w:val="00D7405C"/>
    <w:rsid w:val="00D76679"/>
    <w:rsid w:val="00D77179"/>
    <w:rsid w:val="00D815C2"/>
    <w:rsid w:val="00D82CFC"/>
    <w:rsid w:val="00D934BE"/>
    <w:rsid w:val="00D94550"/>
    <w:rsid w:val="00D95F5D"/>
    <w:rsid w:val="00DA1AD6"/>
    <w:rsid w:val="00DA4B0F"/>
    <w:rsid w:val="00DA6D1B"/>
    <w:rsid w:val="00DB04BD"/>
    <w:rsid w:val="00DB0586"/>
    <w:rsid w:val="00DB162A"/>
    <w:rsid w:val="00DB5DA6"/>
    <w:rsid w:val="00DC4772"/>
    <w:rsid w:val="00DD17EB"/>
    <w:rsid w:val="00DD2390"/>
    <w:rsid w:val="00DE2210"/>
    <w:rsid w:val="00DE2494"/>
    <w:rsid w:val="00DE448D"/>
    <w:rsid w:val="00DE64C6"/>
    <w:rsid w:val="00DE7ED3"/>
    <w:rsid w:val="00DF3A5E"/>
    <w:rsid w:val="00DF67E6"/>
    <w:rsid w:val="00DF7F35"/>
    <w:rsid w:val="00E06A4D"/>
    <w:rsid w:val="00E06C4F"/>
    <w:rsid w:val="00E10A67"/>
    <w:rsid w:val="00E11A81"/>
    <w:rsid w:val="00E126B9"/>
    <w:rsid w:val="00E130DE"/>
    <w:rsid w:val="00E13C35"/>
    <w:rsid w:val="00E13DA4"/>
    <w:rsid w:val="00E15CF9"/>
    <w:rsid w:val="00E16B1B"/>
    <w:rsid w:val="00E16FD5"/>
    <w:rsid w:val="00E205C3"/>
    <w:rsid w:val="00E23989"/>
    <w:rsid w:val="00E2417D"/>
    <w:rsid w:val="00E253FA"/>
    <w:rsid w:val="00E25DB3"/>
    <w:rsid w:val="00E26287"/>
    <w:rsid w:val="00E266AF"/>
    <w:rsid w:val="00E26E27"/>
    <w:rsid w:val="00E3077B"/>
    <w:rsid w:val="00E319CF"/>
    <w:rsid w:val="00E31DC0"/>
    <w:rsid w:val="00E35D69"/>
    <w:rsid w:val="00E36C49"/>
    <w:rsid w:val="00E378AB"/>
    <w:rsid w:val="00E379B3"/>
    <w:rsid w:val="00E40EEC"/>
    <w:rsid w:val="00E43D9E"/>
    <w:rsid w:val="00E46A85"/>
    <w:rsid w:val="00E47C8A"/>
    <w:rsid w:val="00E525D9"/>
    <w:rsid w:val="00E52CA4"/>
    <w:rsid w:val="00E54CEA"/>
    <w:rsid w:val="00E56A5B"/>
    <w:rsid w:val="00E56B27"/>
    <w:rsid w:val="00E60B55"/>
    <w:rsid w:val="00E64374"/>
    <w:rsid w:val="00E6679C"/>
    <w:rsid w:val="00E67ED3"/>
    <w:rsid w:val="00E70F46"/>
    <w:rsid w:val="00E71B16"/>
    <w:rsid w:val="00E71E2C"/>
    <w:rsid w:val="00E73C0B"/>
    <w:rsid w:val="00E820B2"/>
    <w:rsid w:val="00E82D82"/>
    <w:rsid w:val="00E835BB"/>
    <w:rsid w:val="00E839E2"/>
    <w:rsid w:val="00E84412"/>
    <w:rsid w:val="00E85945"/>
    <w:rsid w:val="00E92F62"/>
    <w:rsid w:val="00E95A5F"/>
    <w:rsid w:val="00E9651A"/>
    <w:rsid w:val="00E97238"/>
    <w:rsid w:val="00E978D6"/>
    <w:rsid w:val="00EA0C00"/>
    <w:rsid w:val="00EA2668"/>
    <w:rsid w:val="00EA6883"/>
    <w:rsid w:val="00EB35E1"/>
    <w:rsid w:val="00EB50DE"/>
    <w:rsid w:val="00EB7881"/>
    <w:rsid w:val="00EC09D2"/>
    <w:rsid w:val="00ED31A8"/>
    <w:rsid w:val="00ED37E5"/>
    <w:rsid w:val="00ED41A7"/>
    <w:rsid w:val="00ED4DA8"/>
    <w:rsid w:val="00EE4A73"/>
    <w:rsid w:val="00EF1CBA"/>
    <w:rsid w:val="00EF37D1"/>
    <w:rsid w:val="00EF4334"/>
    <w:rsid w:val="00F04725"/>
    <w:rsid w:val="00F059A7"/>
    <w:rsid w:val="00F05B33"/>
    <w:rsid w:val="00F13EBE"/>
    <w:rsid w:val="00F14C31"/>
    <w:rsid w:val="00F166D5"/>
    <w:rsid w:val="00F22951"/>
    <w:rsid w:val="00F22B2E"/>
    <w:rsid w:val="00F27ECF"/>
    <w:rsid w:val="00F35CF2"/>
    <w:rsid w:val="00F36EED"/>
    <w:rsid w:val="00F37909"/>
    <w:rsid w:val="00F40EA9"/>
    <w:rsid w:val="00F45142"/>
    <w:rsid w:val="00F526DE"/>
    <w:rsid w:val="00F52F81"/>
    <w:rsid w:val="00F61C6C"/>
    <w:rsid w:val="00F624FE"/>
    <w:rsid w:val="00F62D29"/>
    <w:rsid w:val="00F7171E"/>
    <w:rsid w:val="00F75148"/>
    <w:rsid w:val="00F77254"/>
    <w:rsid w:val="00F77F74"/>
    <w:rsid w:val="00F8173E"/>
    <w:rsid w:val="00F8353D"/>
    <w:rsid w:val="00F85F82"/>
    <w:rsid w:val="00F86EFC"/>
    <w:rsid w:val="00F8702D"/>
    <w:rsid w:val="00F91C90"/>
    <w:rsid w:val="00F92C5B"/>
    <w:rsid w:val="00F93900"/>
    <w:rsid w:val="00F965A0"/>
    <w:rsid w:val="00FA05E1"/>
    <w:rsid w:val="00FA0F95"/>
    <w:rsid w:val="00FA1158"/>
    <w:rsid w:val="00FA1A10"/>
    <w:rsid w:val="00FA2BF8"/>
    <w:rsid w:val="00FA4E83"/>
    <w:rsid w:val="00FA60CD"/>
    <w:rsid w:val="00FA6EA5"/>
    <w:rsid w:val="00FC0525"/>
    <w:rsid w:val="00FC1433"/>
    <w:rsid w:val="00FC2EF9"/>
    <w:rsid w:val="00FC42E3"/>
    <w:rsid w:val="00FC49FD"/>
    <w:rsid w:val="00FC6AA3"/>
    <w:rsid w:val="00FD0107"/>
    <w:rsid w:val="00FD1730"/>
    <w:rsid w:val="00FD22FB"/>
    <w:rsid w:val="00FD4C46"/>
    <w:rsid w:val="00FD50C6"/>
    <w:rsid w:val="00FD61FB"/>
    <w:rsid w:val="00FD7E6C"/>
    <w:rsid w:val="00FE03AF"/>
    <w:rsid w:val="00FE13EA"/>
    <w:rsid w:val="00FE3940"/>
    <w:rsid w:val="00FE7EE2"/>
    <w:rsid w:val="00FF005C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E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E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889A-2810-44FA-A0A4-AA0C8DC8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test</cp:lastModifiedBy>
  <cp:revision>4</cp:revision>
  <cp:lastPrinted>2022-04-01T12:24:00Z</cp:lastPrinted>
  <dcterms:created xsi:type="dcterms:W3CDTF">2022-04-01T06:13:00Z</dcterms:created>
  <dcterms:modified xsi:type="dcterms:W3CDTF">2022-04-06T07:32:00Z</dcterms:modified>
</cp:coreProperties>
</file>